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556F0" w14:textId="09FB2F68" w:rsidR="007D0C3E" w:rsidRPr="000230FC" w:rsidRDefault="007D0C3E" w:rsidP="000230FC">
      <w:pPr>
        <w:ind w:left="-187" w:right="-31"/>
        <w:rPr>
          <w:b/>
          <w:sz w:val="18"/>
          <w:szCs w:val="18"/>
        </w:rPr>
      </w:pPr>
    </w:p>
    <w:p w14:paraId="4A34FDCB" w14:textId="77777777" w:rsidR="007D0C3E" w:rsidRPr="000230FC" w:rsidRDefault="007D0C3E">
      <w:pPr>
        <w:rPr>
          <w:sz w:val="18"/>
          <w:szCs w:val="18"/>
        </w:rPr>
      </w:pPr>
    </w:p>
    <w:tbl>
      <w:tblPr>
        <w:tblpPr w:leftFromText="141" w:rightFromText="141" w:vertAnchor="page" w:horzAnchor="page" w:tblpX="703" w:tblpY="19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69"/>
        <w:gridCol w:w="1904"/>
        <w:gridCol w:w="1922"/>
        <w:gridCol w:w="1227"/>
        <w:gridCol w:w="1262"/>
        <w:gridCol w:w="1039"/>
        <w:gridCol w:w="435"/>
        <w:gridCol w:w="551"/>
        <w:gridCol w:w="411"/>
        <w:gridCol w:w="411"/>
        <w:gridCol w:w="1736"/>
      </w:tblGrid>
      <w:tr w:rsidR="007D0C3E" w14:paraId="34A6EB80" w14:textId="77777777" w:rsidTr="000230FC">
        <w:trPr>
          <w:cantSplit/>
          <w:trHeight w:val="60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6DF92EF5" w14:textId="77777777" w:rsidR="007D0C3E" w:rsidRDefault="001879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6395" w:type="dxa"/>
            <w:gridSpan w:val="3"/>
            <w:shd w:val="clear" w:color="auto" w:fill="auto"/>
            <w:vAlign w:val="center"/>
          </w:tcPr>
          <w:p w14:paraId="0B8B6185" w14:textId="77777777" w:rsidR="007D0C3E" w:rsidRDefault="001879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ATTENZIONE -  In caso di discordanza tra il codice ISBN e il titolo, autore, editore si terrà conto unicamente del codice ISBN, pertanto, i docenti sono pregati di curare la trascrizione dei campi sottoindicati.</w:t>
            </w:r>
          </w:p>
        </w:tc>
        <w:tc>
          <w:tcPr>
            <w:tcW w:w="1227" w:type="dxa"/>
            <w:vMerge w:val="restart"/>
            <w:shd w:val="clear" w:color="auto" w:fill="auto"/>
            <w:textDirection w:val="btLr"/>
            <w:vAlign w:val="center"/>
          </w:tcPr>
          <w:p w14:paraId="7D28F02C" w14:textId="77777777" w:rsidR="007D0C3E" w:rsidRDefault="001879D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  <w:r>
              <w:rPr>
                <w:b/>
                <w:sz w:val="16"/>
                <w:szCs w:val="16"/>
              </w:rPr>
              <w:t>OLUM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14:paraId="2692C56B" w14:textId="77777777" w:rsidR="007D0C3E" w:rsidRDefault="001879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EDITORE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14:paraId="67AC500B" w14:textId="77777777" w:rsidR="007D0C3E" w:rsidRDefault="001879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PREZZO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14:paraId="58879C59" w14:textId="77777777" w:rsidR="007D0C3E" w:rsidRDefault="001879D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conferma</w:t>
            </w:r>
          </w:p>
        </w:tc>
        <w:tc>
          <w:tcPr>
            <w:tcW w:w="551" w:type="dxa"/>
            <w:vMerge w:val="restart"/>
            <w:shd w:val="clear" w:color="auto" w:fill="auto"/>
            <w:textDirection w:val="btLr"/>
            <w:vAlign w:val="center"/>
          </w:tcPr>
          <w:p w14:paraId="6585E0D1" w14:textId="77777777" w:rsidR="007D0C3E" w:rsidRDefault="001879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NUOVA  Adozione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14:paraId="5C0E8DA3" w14:textId="77777777" w:rsidR="007D0C3E" w:rsidRDefault="001879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Già in uso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14:paraId="355C8CA5" w14:textId="77777777" w:rsidR="007D0C3E" w:rsidRDefault="001879D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Consigliato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14:paraId="3A8C5508" w14:textId="77777777" w:rsidR="007D0C3E" w:rsidRDefault="001879D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FIRMA DOCENTE</w:t>
            </w:r>
          </w:p>
        </w:tc>
      </w:tr>
      <w:tr w:rsidR="007D0C3E" w14:paraId="2A76E0B4" w14:textId="77777777" w:rsidTr="000230FC">
        <w:trPr>
          <w:cantSplit/>
          <w:trHeight w:val="336"/>
        </w:trPr>
        <w:tc>
          <w:tcPr>
            <w:tcW w:w="2376" w:type="dxa"/>
            <w:vMerge/>
            <w:shd w:val="clear" w:color="auto" w:fill="auto"/>
            <w:vAlign w:val="center"/>
          </w:tcPr>
          <w:p w14:paraId="02A54DF1" w14:textId="77777777" w:rsidR="007D0C3E" w:rsidRDefault="007D0C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14:paraId="1AABD21F" w14:textId="77777777" w:rsidR="007D0C3E" w:rsidRDefault="001879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COD.VOL. ISBN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CA8B240" w14:textId="77777777" w:rsidR="007D0C3E" w:rsidRDefault="001879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ECB1A90" w14:textId="77777777" w:rsidR="007D0C3E" w:rsidRDefault="001879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1227" w:type="dxa"/>
            <w:vMerge/>
            <w:shd w:val="clear" w:color="auto" w:fill="auto"/>
            <w:textDirection w:val="btLr"/>
            <w:vAlign w:val="center"/>
          </w:tcPr>
          <w:p w14:paraId="50C6F3EF" w14:textId="77777777" w:rsidR="007D0C3E" w:rsidRDefault="007D0C3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14:paraId="7B88E7C5" w14:textId="77777777" w:rsidR="007D0C3E" w:rsidRDefault="007D0C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textDirection w:val="btLr"/>
            <w:vAlign w:val="center"/>
          </w:tcPr>
          <w:p w14:paraId="4E306980" w14:textId="77777777" w:rsidR="007D0C3E" w:rsidRDefault="007D0C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  <w:textDirection w:val="btLr"/>
            <w:vAlign w:val="center"/>
          </w:tcPr>
          <w:p w14:paraId="324C33EF" w14:textId="77777777" w:rsidR="007D0C3E" w:rsidRDefault="007D0C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auto"/>
            <w:textDirection w:val="btLr"/>
            <w:vAlign w:val="center"/>
          </w:tcPr>
          <w:p w14:paraId="307128E6" w14:textId="77777777" w:rsidR="007D0C3E" w:rsidRDefault="007D0C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14:paraId="003AC791" w14:textId="77777777" w:rsidR="007D0C3E" w:rsidRDefault="007D0C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14:paraId="6A06A824" w14:textId="77777777" w:rsidR="007D0C3E" w:rsidRDefault="007D0C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  <w:vMerge/>
            <w:shd w:val="clear" w:color="auto" w:fill="auto"/>
            <w:textDirection w:val="btLr"/>
            <w:vAlign w:val="center"/>
          </w:tcPr>
          <w:p w14:paraId="1C6D5C33" w14:textId="77777777" w:rsidR="007D0C3E" w:rsidRDefault="007D0C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7D0C3E" w14:paraId="37561CE6" w14:textId="77777777" w:rsidTr="000230F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2D971A81" w14:textId="77777777"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RELIGIONE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18E09AC9" w14:textId="77777777" w:rsidR="007D0C3E" w:rsidRDefault="007D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B9ED547" w14:textId="77777777" w:rsidR="007D0C3E" w:rsidRDefault="007D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1768F0D8" w14:textId="77777777" w:rsidR="007D0C3E" w:rsidRDefault="007D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FEC3F40" w14:textId="77777777" w:rsidR="007D0C3E" w:rsidRDefault="007D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1543373F" w14:textId="77777777" w:rsidR="007D0C3E" w:rsidRDefault="007D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EAB19D1" w14:textId="77777777" w:rsidR="007D0C3E" w:rsidRDefault="007D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150A4E08" w14:textId="77777777" w:rsidR="007D0C3E" w:rsidRDefault="007D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76039FC" w14:textId="77777777" w:rsidR="007D0C3E" w:rsidRDefault="007D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519D5169" w14:textId="77777777" w:rsidR="007D0C3E" w:rsidRDefault="007D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1B491352" w14:textId="77777777" w:rsidR="007D0C3E" w:rsidRDefault="007D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5D76F306" w14:textId="77777777" w:rsidR="007D0C3E" w:rsidRDefault="007D0C3E">
            <w:pPr>
              <w:jc w:val="center"/>
              <w:rPr>
                <w:sz w:val="20"/>
                <w:szCs w:val="20"/>
              </w:rPr>
            </w:pPr>
          </w:p>
        </w:tc>
      </w:tr>
      <w:tr w:rsidR="007D0C3E" w14:paraId="6D0CA12E" w14:textId="77777777" w:rsidTr="000230F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7D9F76B9" w14:textId="77777777"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 GRAMMATICA</w:t>
            </w:r>
          </w:p>
        </w:tc>
        <w:tc>
          <w:tcPr>
            <w:tcW w:w="2569" w:type="dxa"/>
            <w:shd w:val="clear" w:color="auto" w:fill="auto"/>
          </w:tcPr>
          <w:p w14:paraId="699A88DF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6881C1FA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54FB9465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278DB34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017E450B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42B60BB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F2AC671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570BC08E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78E6E9D0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4DA4D5C9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47AA585C" w14:textId="77777777"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 w14:paraId="68196CBA" w14:textId="77777777" w:rsidTr="000230F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189040CC" w14:textId="77777777"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 ANTOLOGIA</w:t>
            </w:r>
          </w:p>
        </w:tc>
        <w:tc>
          <w:tcPr>
            <w:tcW w:w="2569" w:type="dxa"/>
            <w:shd w:val="clear" w:color="auto" w:fill="auto"/>
          </w:tcPr>
          <w:p w14:paraId="711298EA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71813BCC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05DFE571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971DBEA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200EA53C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CE5A0C6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4055ABB0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31A85E2C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233192A8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3FD3F43F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414DFE16" w14:textId="77777777"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 w14:paraId="25061C11" w14:textId="77777777" w:rsidTr="000230F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326D1A80" w14:textId="77777777"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 NARRATIVA</w:t>
            </w:r>
          </w:p>
        </w:tc>
        <w:tc>
          <w:tcPr>
            <w:tcW w:w="2569" w:type="dxa"/>
            <w:shd w:val="clear" w:color="auto" w:fill="auto"/>
          </w:tcPr>
          <w:p w14:paraId="1E9E6ECD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3F0D8132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04222306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2CA65813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048DA1E7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888DBF5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456B12F5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37C30963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504BE046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09E7B7F2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19888294" w14:textId="77777777"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 w14:paraId="578E2B7D" w14:textId="77777777" w:rsidTr="000230F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766F89C5" w14:textId="77777777"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STORIA </w:t>
            </w:r>
          </w:p>
        </w:tc>
        <w:tc>
          <w:tcPr>
            <w:tcW w:w="2569" w:type="dxa"/>
            <w:shd w:val="clear" w:color="auto" w:fill="auto"/>
          </w:tcPr>
          <w:p w14:paraId="3005435A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54F5A60A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6EEFBF5F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E8D955F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18A85314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C87D998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2B35FF4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4674F546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0FF24BE9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5D56D613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675F8C17" w14:textId="77777777"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 w14:paraId="16EEE7AE" w14:textId="77777777" w:rsidTr="000230F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04275226" w14:textId="77777777" w:rsidR="007D0C3E" w:rsidRDefault="007D0C3E">
            <w:pPr>
              <w:jc w:val="center"/>
              <w:rPr>
                <w:sz w:val="10"/>
                <w:szCs w:val="10"/>
              </w:rPr>
            </w:pPr>
          </w:p>
          <w:p w14:paraId="73873951" w14:textId="77777777"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2569" w:type="dxa"/>
            <w:shd w:val="clear" w:color="auto" w:fill="auto"/>
          </w:tcPr>
          <w:p w14:paraId="25AEDD80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407441C1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470B632D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AE89BED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68B2A01F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7B5BAFA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1D2CA03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0E9C899E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2658328B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2097B532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770F0991" w14:textId="77777777"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 w14:paraId="264B7277" w14:textId="77777777" w:rsidTr="000230F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663AB62E" w14:textId="77777777" w:rsidR="007D0C3E" w:rsidRDefault="007D0C3E">
            <w:pPr>
              <w:jc w:val="center"/>
              <w:rPr>
                <w:sz w:val="10"/>
                <w:szCs w:val="10"/>
              </w:rPr>
            </w:pPr>
          </w:p>
          <w:p w14:paraId="756BF6D9" w14:textId="77777777"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2569" w:type="dxa"/>
            <w:shd w:val="clear" w:color="auto" w:fill="auto"/>
          </w:tcPr>
          <w:p w14:paraId="49E9D180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2A170048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4F728965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80DCD37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4486BBE7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FE36FBF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342E2A1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47FD1839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53972576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68850924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52BC8BC9" w14:textId="77777777"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 w14:paraId="1B718310" w14:textId="77777777" w:rsidTr="000230F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37730DE8" w14:textId="77777777"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FRANCESE</w:t>
            </w:r>
          </w:p>
        </w:tc>
        <w:tc>
          <w:tcPr>
            <w:tcW w:w="2569" w:type="dxa"/>
            <w:shd w:val="clear" w:color="auto" w:fill="auto"/>
          </w:tcPr>
          <w:p w14:paraId="53E94C7B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3827E44C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6D6E1ABD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404AA6A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320A71C3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5BB03BB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28AF820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285D9947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29CDEE5F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5C3E781E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63930D49" w14:textId="77777777"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 w14:paraId="36F69905" w14:textId="77777777" w:rsidTr="000230F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6CBDB29C" w14:textId="77777777"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MATEMATICA </w:t>
            </w:r>
          </w:p>
          <w:p w14:paraId="4479F48C" w14:textId="77777777"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ARITMETICA</w:t>
            </w:r>
          </w:p>
        </w:tc>
        <w:tc>
          <w:tcPr>
            <w:tcW w:w="2569" w:type="dxa"/>
            <w:shd w:val="clear" w:color="auto" w:fill="auto"/>
          </w:tcPr>
          <w:p w14:paraId="15A76BAA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52DA1333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131F7F72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A68EBD1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662B7BA1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D32AD00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C23A6DB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4EC4C878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6E4B842C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621A915B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30473630" w14:textId="77777777"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 w14:paraId="0A24EF2F" w14:textId="77777777" w:rsidTr="000230F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2D591688" w14:textId="77777777"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  <w:p w14:paraId="4DC21E58" w14:textId="77777777"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</w:t>
            </w:r>
          </w:p>
        </w:tc>
        <w:tc>
          <w:tcPr>
            <w:tcW w:w="2569" w:type="dxa"/>
            <w:shd w:val="clear" w:color="auto" w:fill="auto"/>
          </w:tcPr>
          <w:p w14:paraId="2B1305FD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13D98398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1A9A190A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24BF5EAA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5C9F64EA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9EF57F2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1E0DD12F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131EABA1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1AAAF1C5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2B09C179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30500D8F" w14:textId="77777777"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 w14:paraId="71F20157" w14:textId="77777777" w:rsidTr="000230F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45F89572" w14:textId="77777777"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MATEMATICA</w:t>
            </w:r>
          </w:p>
          <w:p w14:paraId="6C8A192B" w14:textId="77777777"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</w:t>
            </w:r>
          </w:p>
        </w:tc>
        <w:tc>
          <w:tcPr>
            <w:tcW w:w="2569" w:type="dxa"/>
            <w:shd w:val="clear" w:color="auto" w:fill="auto"/>
          </w:tcPr>
          <w:p w14:paraId="08F46FE6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247585FA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4BA17CDF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D404192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7520273F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D8E9857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12773692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02754759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683EDFAC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4F17A81F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5999878D" w14:textId="77777777"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 w14:paraId="0593929A" w14:textId="77777777" w:rsidTr="000230F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6C2A4DA1" w14:textId="77777777"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</w:t>
            </w:r>
          </w:p>
        </w:tc>
        <w:tc>
          <w:tcPr>
            <w:tcW w:w="2569" w:type="dxa"/>
            <w:shd w:val="clear" w:color="auto" w:fill="auto"/>
          </w:tcPr>
          <w:p w14:paraId="2DF11067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140EFD16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1E0FFB47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62794CE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17847DA7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0D528D6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1C8C8A49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56A1E59D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1BF2A2BC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4659D2F3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7EFE8725" w14:textId="77777777"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 w14:paraId="002EABCC" w14:textId="77777777" w:rsidTr="000230F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096BD0AD" w14:textId="77777777" w:rsidR="007D0C3E" w:rsidRDefault="00187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  E IMMAGINE</w:t>
            </w:r>
          </w:p>
        </w:tc>
        <w:tc>
          <w:tcPr>
            <w:tcW w:w="2569" w:type="dxa"/>
            <w:shd w:val="clear" w:color="auto" w:fill="auto"/>
          </w:tcPr>
          <w:p w14:paraId="08312F34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61EC93C3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4BED90AE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3D4522D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336188ED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FCEBA40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78CBEE08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42779F5E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0229B9BC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15C719F2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123B18AF" w14:textId="77777777"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 w14:paraId="29EB8F51" w14:textId="77777777" w:rsidTr="000230F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198169C2" w14:textId="77777777"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TECNOLOGIA</w:t>
            </w:r>
          </w:p>
        </w:tc>
        <w:tc>
          <w:tcPr>
            <w:tcW w:w="2569" w:type="dxa"/>
            <w:shd w:val="clear" w:color="auto" w:fill="auto"/>
          </w:tcPr>
          <w:p w14:paraId="14C2F73F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1693DD79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41A42FB9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2C7A427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4FF15751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8AF8E85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1FB8B31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2A17887B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63DB9A92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7AC5B33E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0D7A5A6C" w14:textId="77777777"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 w14:paraId="0BFC6E42" w14:textId="77777777" w:rsidTr="000230F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4CE5E51A" w14:textId="77777777"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</w:t>
            </w:r>
          </w:p>
        </w:tc>
        <w:tc>
          <w:tcPr>
            <w:tcW w:w="2569" w:type="dxa"/>
            <w:shd w:val="clear" w:color="auto" w:fill="auto"/>
          </w:tcPr>
          <w:p w14:paraId="2A92E5A5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6080C48E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47015EB7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A9B783C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596062E6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1BEE7DF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73D23970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62F27F50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0C0B0332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1D86548E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456698B0" w14:textId="77777777"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 w14:paraId="2EC7B4E6" w14:textId="77777777" w:rsidTr="000230FC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6E1E970A" w14:textId="77777777" w:rsidR="007D0C3E" w:rsidRDefault="007D0C3E">
            <w:pPr>
              <w:jc w:val="center"/>
              <w:rPr>
                <w:sz w:val="10"/>
                <w:szCs w:val="10"/>
              </w:rPr>
            </w:pPr>
          </w:p>
          <w:p w14:paraId="26955C43" w14:textId="77777777" w:rsidR="007D0C3E" w:rsidRDefault="0018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FISICA</w:t>
            </w:r>
          </w:p>
        </w:tc>
        <w:tc>
          <w:tcPr>
            <w:tcW w:w="2569" w:type="dxa"/>
            <w:shd w:val="clear" w:color="auto" w:fill="auto"/>
          </w:tcPr>
          <w:p w14:paraId="4B01331B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08127891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47A7F96A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2182DD4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44A2DB15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6BB8FE4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48C00CF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1A07DD05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3AB6B7CC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0EB5E2AE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72C5F151" w14:textId="77777777" w:rsidR="007D0C3E" w:rsidRDefault="007D0C3E">
            <w:pPr>
              <w:rPr>
                <w:sz w:val="20"/>
                <w:szCs w:val="20"/>
              </w:rPr>
            </w:pPr>
          </w:p>
        </w:tc>
      </w:tr>
      <w:tr w:rsidR="007D0C3E" w14:paraId="5F267B97" w14:textId="77777777" w:rsidTr="000230FC">
        <w:tc>
          <w:tcPr>
            <w:tcW w:w="11260" w:type="dxa"/>
            <w:gridSpan w:val="6"/>
            <w:shd w:val="clear" w:color="auto" w:fill="auto"/>
          </w:tcPr>
          <w:p w14:paraId="3E73BACA" w14:textId="77777777" w:rsidR="007D0C3E" w:rsidRDefault="001879D5">
            <w:pPr>
              <w:jc w:val="right"/>
            </w:pPr>
            <w:r>
              <w:t xml:space="preserve">TOTALE DEI PREZZI </w:t>
            </w:r>
          </w:p>
          <w:p w14:paraId="78D1AC0C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EC2524E" w14:textId="77777777" w:rsidR="007D0C3E" w:rsidRDefault="007D0C3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14:paraId="1FDC3D40" w14:textId="77777777" w:rsidR="007D0C3E" w:rsidRDefault="007D0C3E">
            <w:pPr>
              <w:rPr>
                <w:sz w:val="20"/>
                <w:szCs w:val="20"/>
              </w:rPr>
            </w:pPr>
          </w:p>
        </w:tc>
      </w:tr>
    </w:tbl>
    <w:p w14:paraId="18797086" w14:textId="77777777" w:rsidR="000230FC" w:rsidRDefault="000230FC" w:rsidP="000230FC">
      <w:pPr>
        <w:pStyle w:val="Titolo"/>
        <w:rPr>
          <w:sz w:val="18"/>
          <w:szCs w:val="18"/>
        </w:rPr>
      </w:pPr>
      <w:r>
        <w:rPr>
          <w:sz w:val="18"/>
          <w:szCs w:val="18"/>
        </w:rPr>
        <w:t>Ministero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dell’Istruzione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Merito</w:t>
      </w:r>
    </w:p>
    <w:p w14:paraId="05DE8B6A" w14:textId="77777777" w:rsidR="000230FC" w:rsidRDefault="000230FC" w:rsidP="000230FC">
      <w:pPr>
        <w:spacing w:before="3"/>
        <w:ind w:left="2357" w:right="225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UFFICIO SCOLASTICO REGIONALE PER LA CALABRIA</w:t>
      </w:r>
      <w:r>
        <w:rPr>
          <w:b/>
          <w:spacing w:val="-42"/>
          <w:sz w:val="18"/>
          <w:szCs w:val="18"/>
        </w:rPr>
        <w:t xml:space="preserve"> </w:t>
      </w:r>
      <w:r>
        <w:rPr>
          <w:b/>
          <w:sz w:val="18"/>
          <w:szCs w:val="18"/>
        </w:rPr>
        <w:t>ISTITUTO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COMPRENSIVO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STATALE SAN FILI</w:t>
      </w:r>
      <w:r>
        <w:rPr>
          <w:b/>
          <w:spacing w:val="43"/>
          <w:sz w:val="18"/>
          <w:szCs w:val="18"/>
        </w:rPr>
        <w:t xml:space="preserve"> </w:t>
      </w:r>
    </w:p>
    <w:p w14:paraId="459726F7" w14:textId="77777777" w:rsidR="000230FC" w:rsidRDefault="000230FC" w:rsidP="000230FC">
      <w:pPr>
        <w:spacing w:line="201" w:lineRule="exact"/>
        <w:ind w:left="2358" w:right="2257"/>
        <w:jc w:val="center"/>
        <w:rPr>
          <w:sz w:val="18"/>
          <w:szCs w:val="18"/>
        </w:rPr>
      </w:pPr>
      <w:r>
        <w:rPr>
          <w:sz w:val="18"/>
          <w:szCs w:val="18"/>
        </w:rPr>
        <w:t>Via G.Marconi,34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87037 SAN FILI (CS)</w:t>
      </w:r>
      <w:r>
        <w:rPr>
          <w:sz w:val="18"/>
          <w:szCs w:val="18"/>
        </w:rPr>
        <w:t xml:space="preserve"> </w:t>
      </w:r>
    </w:p>
    <w:p w14:paraId="52BEBA2E" w14:textId="77777777" w:rsidR="000230FC" w:rsidRDefault="000230FC" w:rsidP="000230FC">
      <w:pPr>
        <w:widowControl w:val="0"/>
        <w:autoSpaceDE w:val="0"/>
        <w:autoSpaceDN w:val="0"/>
        <w:spacing w:before="1"/>
        <w:ind w:right="2094"/>
        <w:rPr>
          <w:rFonts w:eastAsia="Calibri"/>
          <w:color w:val="0562C1"/>
          <w:sz w:val="18"/>
          <w:szCs w:val="18"/>
          <w:lang w:eastAsia="en-US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eastAsia="Calibri"/>
          <w:iCs/>
          <w:sz w:val="18"/>
          <w:szCs w:val="18"/>
          <w:lang w:eastAsia="en-US"/>
        </w:rPr>
        <w:t>E-mail:</w:t>
      </w:r>
      <w:r>
        <w:rPr>
          <w:rFonts w:eastAsia="Calibri"/>
          <w:iCs/>
          <w:spacing w:val="-11"/>
          <w:sz w:val="18"/>
          <w:szCs w:val="18"/>
          <w:lang w:eastAsia="en-US"/>
        </w:rPr>
        <w:t xml:space="preserve"> </w:t>
      </w:r>
      <w:hyperlink r:id="rId7" w:history="1">
        <w:r>
          <w:rPr>
            <w:rStyle w:val="Collegamentoipertestuale"/>
            <w:rFonts w:eastAsia="Calibri"/>
            <w:iCs/>
            <w:sz w:val="18"/>
            <w:szCs w:val="18"/>
            <w:lang w:eastAsia="en-US"/>
          </w:rPr>
          <w:t>csic84000l@istruzione.it</w:t>
        </w:r>
      </w:hyperlink>
      <w:r>
        <w:rPr>
          <w:rFonts w:eastAsia="Calibri"/>
          <w:iCs/>
          <w:spacing w:val="-11"/>
          <w:sz w:val="18"/>
          <w:szCs w:val="18"/>
          <w:lang w:eastAsia="en-US"/>
        </w:rPr>
        <w:t xml:space="preserve"> </w:t>
      </w:r>
      <w:r>
        <w:rPr>
          <w:rFonts w:eastAsia="Calibri"/>
          <w:iCs/>
          <w:sz w:val="18"/>
          <w:szCs w:val="18"/>
          <w:lang w:eastAsia="en-US"/>
        </w:rPr>
        <w:t>–</w:t>
      </w:r>
      <w:r>
        <w:rPr>
          <w:rFonts w:eastAsia="Calibri"/>
          <w:iCs/>
          <w:spacing w:val="-10"/>
          <w:sz w:val="18"/>
          <w:szCs w:val="18"/>
          <w:lang w:eastAsia="en-US"/>
        </w:rPr>
        <w:t xml:space="preserve"> </w:t>
      </w:r>
      <w:r>
        <w:rPr>
          <w:rFonts w:eastAsia="Calibri"/>
          <w:iCs/>
          <w:sz w:val="18"/>
          <w:szCs w:val="18"/>
          <w:lang w:eastAsia="en-US"/>
        </w:rPr>
        <w:t>PEC:</w:t>
      </w:r>
      <w:r>
        <w:rPr>
          <w:rFonts w:eastAsia="Calibri"/>
          <w:iCs/>
          <w:spacing w:val="-9"/>
          <w:sz w:val="18"/>
          <w:szCs w:val="18"/>
          <w:lang w:eastAsia="en-US"/>
        </w:rPr>
        <w:t xml:space="preserve"> </w:t>
      </w:r>
      <w:hyperlink r:id="rId8" w:history="1">
        <w:r>
          <w:rPr>
            <w:rStyle w:val="Collegamentoipertestuale"/>
            <w:rFonts w:eastAsia="Calibri"/>
            <w:iCs/>
            <w:color w:val="0562C1"/>
            <w:sz w:val="18"/>
            <w:szCs w:val="18"/>
            <w:lang w:eastAsia="en-US"/>
          </w:rPr>
          <w:t>csic84000l@pec.istruzione.it</w:t>
        </w:r>
      </w:hyperlink>
      <w:r>
        <w:rPr>
          <w:rFonts w:eastAsia="Calibri"/>
          <w:iCs/>
          <w:color w:val="0562C1"/>
          <w:sz w:val="18"/>
          <w:szCs w:val="18"/>
          <w:lang w:eastAsia="en-US"/>
        </w:rPr>
        <w:t xml:space="preserve"> </w:t>
      </w:r>
    </w:p>
    <w:p w14:paraId="78CD7A43" w14:textId="77777777" w:rsidR="000230FC" w:rsidRDefault="000230FC" w:rsidP="000230FC">
      <w:pPr>
        <w:widowControl w:val="0"/>
        <w:autoSpaceDE w:val="0"/>
        <w:autoSpaceDN w:val="0"/>
        <w:spacing w:before="1"/>
        <w:ind w:left="2180" w:right="2094"/>
        <w:jc w:val="center"/>
        <w:rPr>
          <w:rFonts w:eastAsia="Calibri"/>
          <w:iCs/>
          <w:sz w:val="18"/>
          <w:szCs w:val="18"/>
          <w:lang w:eastAsia="en-US"/>
        </w:rPr>
      </w:pPr>
      <w:r>
        <w:rPr>
          <w:rFonts w:eastAsia="Calibri"/>
          <w:iCs/>
          <w:color w:val="0562C1"/>
          <w:sz w:val="18"/>
          <w:szCs w:val="18"/>
          <w:lang w:eastAsia="en-US"/>
        </w:rPr>
        <w:t xml:space="preserve">                </w:t>
      </w:r>
      <w:r>
        <w:rPr>
          <w:rFonts w:eastAsia="Calibri"/>
          <w:iCs/>
          <w:color w:val="0562C1"/>
          <w:sz w:val="18"/>
          <w:szCs w:val="18"/>
          <w:lang w:eastAsia="en-US"/>
        </w:rPr>
        <w:t xml:space="preserve">       </w:t>
      </w:r>
      <w:r>
        <w:rPr>
          <w:rFonts w:eastAsia="Calibri"/>
          <w:iCs/>
          <w:sz w:val="18"/>
          <w:szCs w:val="18"/>
          <w:lang w:eastAsia="en-US"/>
        </w:rPr>
        <w:t xml:space="preserve">Sito web: </w:t>
      </w:r>
      <w:hyperlink r:id="rId9" w:history="1">
        <w:r>
          <w:rPr>
            <w:rStyle w:val="Collegamentoipertestuale"/>
            <w:rFonts w:eastAsia="Calibri"/>
            <w:iCs/>
            <w:sz w:val="18"/>
            <w:szCs w:val="18"/>
            <w:lang w:eastAsia="en-US"/>
          </w:rPr>
          <w:t>www.</w:t>
        </w:r>
        <w:r>
          <w:rPr>
            <w:rStyle w:val="Enfasicorsivo"/>
            <w:rFonts w:eastAsia="Calibri"/>
            <w:iCs w:val="0"/>
            <w:sz w:val="18"/>
            <w:szCs w:val="18"/>
          </w:rPr>
          <w:t>icsanfili</w:t>
        </w:r>
        <w:r>
          <w:rPr>
            <w:rStyle w:val="Collegamentoipertestuale"/>
            <w:rFonts w:eastAsia="Calibri"/>
            <w:iCs/>
            <w:sz w:val="18"/>
            <w:szCs w:val="18"/>
            <w:lang w:eastAsia="en-US"/>
          </w:rPr>
          <w:t>.edu.it</w:t>
        </w:r>
      </w:hyperlink>
      <w:r>
        <w:rPr>
          <w:rFonts w:eastAsia="Calibri"/>
          <w:iCs/>
          <w:sz w:val="18"/>
          <w:szCs w:val="18"/>
          <w:lang w:eastAsia="en-US"/>
        </w:rPr>
        <w:t xml:space="preserve"> - Telefono: 0984-1593076</w:t>
      </w:r>
      <w:r w:rsidRPr="000230FC">
        <w:rPr>
          <w:rFonts w:eastAsia="Calibri"/>
          <w:iCs/>
          <w:sz w:val="18"/>
          <w:szCs w:val="18"/>
          <w:lang w:eastAsia="en-US"/>
        </w:rPr>
        <w:t xml:space="preserve"> </w:t>
      </w:r>
      <w:r>
        <w:rPr>
          <w:rFonts w:eastAsia="Calibri"/>
          <w:iCs/>
          <w:sz w:val="18"/>
          <w:szCs w:val="18"/>
          <w:lang w:eastAsia="en-US"/>
        </w:rPr>
        <w:t>CM:</w:t>
      </w:r>
      <w:r>
        <w:rPr>
          <w:rFonts w:eastAsia="Calibri"/>
          <w:iCs/>
          <w:spacing w:val="-2"/>
          <w:sz w:val="18"/>
          <w:szCs w:val="18"/>
          <w:lang w:eastAsia="en-US"/>
        </w:rPr>
        <w:t xml:space="preserve"> </w:t>
      </w:r>
      <w:r>
        <w:rPr>
          <w:rFonts w:eastAsia="Calibri"/>
          <w:iCs/>
          <w:sz w:val="18"/>
          <w:szCs w:val="18"/>
          <w:lang w:eastAsia="en-US"/>
        </w:rPr>
        <w:t>CSIC84000L</w:t>
      </w:r>
      <w:r>
        <w:rPr>
          <w:rFonts w:eastAsia="Calibri"/>
          <w:iCs/>
          <w:spacing w:val="-4"/>
          <w:sz w:val="18"/>
          <w:szCs w:val="18"/>
          <w:lang w:eastAsia="en-US"/>
        </w:rPr>
        <w:t xml:space="preserve"> </w:t>
      </w:r>
      <w:r>
        <w:rPr>
          <w:rFonts w:eastAsia="Calibri"/>
          <w:iCs/>
          <w:sz w:val="18"/>
          <w:szCs w:val="18"/>
          <w:lang w:eastAsia="en-US"/>
        </w:rPr>
        <w:t>–</w:t>
      </w:r>
      <w:r>
        <w:rPr>
          <w:rFonts w:eastAsia="Calibri"/>
          <w:iCs/>
          <w:spacing w:val="-3"/>
          <w:sz w:val="18"/>
          <w:szCs w:val="18"/>
          <w:lang w:eastAsia="en-US"/>
        </w:rPr>
        <w:t xml:space="preserve"> </w:t>
      </w:r>
      <w:r>
        <w:rPr>
          <w:rFonts w:eastAsia="Calibri"/>
          <w:iCs/>
          <w:sz w:val="18"/>
          <w:szCs w:val="18"/>
          <w:lang w:eastAsia="en-US"/>
        </w:rPr>
        <w:t>C.F.:</w:t>
      </w:r>
      <w:r>
        <w:rPr>
          <w:rFonts w:eastAsia="Calibri"/>
          <w:iCs/>
          <w:spacing w:val="-4"/>
          <w:sz w:val="18"/>
          <w:szCs w:val="18"/>
          <w:lang w:eastAsia="en-US"/>
        </w:rPr>
        <w:t xml:space="preserve"> </w:t>
      </w:r>
      <w:r>
        <w:rPr>
          <w:rFonts w:eastAsia="Calibri"/>
          <w:iCs/>
          <w:spacing w:val="-2"/>
          <w:sz w:val="18"/>
          <w:szCs w:val="18"/>
          <w:lang w:eastAsia="en-US"/>
        </w:rPr>
        <w:t>98042760789</w:t>
      </w:r>
    </w:p>
    <w:p w14:paraId="79F9587D" w14:textId="2E67BCFE" w:rsidR="000230FC" w:rsidRDefault="000230FC" w:rsidP="000230FC">
      <w:pPr>
        <w:widowControl w:val="0"/>
        <w:autoSpaceDE w:val="0"/>
        <w:autoSpaceDN w:val="0"/>
        <w:spacing w:before="1"/>
        <w:ind w:right="2094"/>
        <w:rPr>
          <w:rFonts w:eastAsia="Calibri"/>
          <w:iCs/>
          <w:sz w:val="18"/>
          <w:szCs w:val="18"/>
          <w:lang w:eastAsia="en-US"/>
        </w:rPr>
      </w:pPr>
      <w:bookmarkStart w:id="0" w:name="_GoBack"/>
      <w:bookmarkEnd w:id="0"/>
    </w:p>
    <w:p w14:paraId="5303D9CB" w14:textId="77777777" w:rsidR="000230FC" w:rsidRDefault="000230FC" w:rsidP="000230FC">
      <w:pPr>
        <w:widowControl w:val="0"/>
        <w:autoSpaceDE w:val="0"/>
        <w:autoSpaceDN w:val="0"/>
        <w:spacing w:before="1"/>
        <w:ind w:right="2094"/>
        <w:rPr>
          <w:rFonts w:eastAsia="Calibri"/>
          <w:iCs/>
          <w:sz w:val="18"/>
          <w:szCs w:val="18"/>
          <w:lang w:eastAsia="en-US"/>
        </w:rPr>
      </w:pPr>
    </w:p>
    <w:p w14:paraId="5CCA2BEC" w14:textId="77777777" w:rsidR="000230FC" w:rsidRDefault="000230FC" w:rsidP="000230FC">
      <w:pPr>
        <w:widowControl w:val="0"/>
        <w:autoSpaceDE w:val="0"/>
        <w:autoSpaceDN w:val="0"/>
        <w:spacing w:before="1"/>
        <w:ind w:right="2094"/>
        <w:rPr>
          <w:rFonts w:eastAsia="Calibri"/>
          <w:iCs/>
          <w:sz w:val="18"/>
          <w:szCs w:val="18"/>
          <w:lang w:eastAsia="en-US"/>
        </w:rPr>
      </w:pPr>
    </w:p>
    <w:p w14:paraId="62604AA9" w14:textId="77777777" w:rsidR="007D0C3E" w:rsidRDefault="007D0C3E">
      <w:pPr>
        <w:rPr>
          <w:rFonts w:eastAsia="Calibri"/>
          <w:iCs/>
          <w:sz w:val="18"/>
          <w:szCs w:val="18"/>
          <w:lang w:eastAsia="en-US"/>
        </w:rPr>
      </w:pPr>
    </w:p>
    <w:p w14:paraId="357811AB" w14:textId="77777777" w:rsidR="000230FC" w:rsidRPr="000230FC" w:rsidRDefault="000230FC">
      <w:pPr>
        <w:rPr>
          <w:sz w:val="18"/>
          <w:szCs w:val="18"/>
        </w:rPr>
      </w:pPr>
    </w:p>
    <w:sectPr w:rsidR="000230FC" w:rsidRPr="000230FC">
      <w:footerReference w:type="default" r:id="rId10"/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0D24B" w14:textId="77777777" w:rsidR="00132F42" w:rsidRDefault="00132F42">
      <w:r>
        <w:separator/>
      </w:r>
    </w:p>
  </w:endnote>
  <w:endnote w:type="continuationSeparator" w:id="0">
    <w:p w14:paraId="56E665FD" w14:textId="77777777" w:rsidR="00132F42" w:rsidRDefault="0013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C356A" w14:textId="77777777" w:rsidR="007D0C3E" w:rsidRDefault="007D0C3E">
    <w:pPr>
      <w:pStyle w:val="Pidipagina"/>
      <w:tabs>
        <w:tab w:val="left" w:pos="1440"/>
      </w:tabs>
      <w:rPr>
        <w:rFonts w:ascii="Verdana" w:hAnsi="Verdan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44F4F" w14:textId="77777777" w:rsidR="00132F42" w:rsidRDefault="00132F42">
      <w:r>
        <w:separator/>
      </w:r>
    </w:p>
  </w:footnote>
  <w:footnote w:type="continuationSeparator" w:id="0">
    <w:p w14:paraId="2189FC71" w14:textId="77777777" w:rsidR="00132F42" w:rsidRDefault="00132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76"/>
    <w:rsid w:val="00004F64"/>
    <w:rsid w:val="000230FC"/>
    <w:rsid w:val="00057A76"/>
    <w:rsid w:val="000A1BE9"/>
    <w:rsid w:val="000A292D"/>
    <w:rsid w:val="000C5282"/>
    <w:rsid w:val="000E2947"/>
    <w:rsid w:val="000E7250"/>
    <w:rsid w:val="001029D8"/>
    <w:rsid w:val="00127101"/>
    <w:rsid w:val="00127F3F"/>
    <w:rsid w:val="00132F42"/>
    <w:rsid w:val="00140547"/>
    <w:rsid w:val="00151F8C"/>
    <w:rsid w:val="001767D7"/>
    <w:rsid w:val="001879D5"/>
    <w:rsid w:val="001D6CF3"/>
    <w:rsid w:val="00206F7D"/>
    <w:rsid w:val="0021332A"/>
    <w:rsid w:val="00236141"/>
    <w:rsid w:val="00263A59"/>
    <w:rsid w:val="002A6ED2"/>
    <w:rsid w:val="002B3341"/>
    <w:rsid w:val="002F270B"/>
    <w:rsid w:val="002F2E9D"/>
    <w:rsid w:val="0030398B"/>
    <w:rsid w:val="00315CC7"/>
    <w:rsid w:val="00332976"/>
    <w:rsid w:val="003423FA"/>
    <w:rsid w:val="00371B0B"/>
    <w:rsid w:val="003742AF"/>
    <w:rsid w:val="0037433D"/>
    <w:rsid w:val="00384F9F"/>
    <w:rsid w:val="00393405"/>
    <w:rsid w:val="003C16E9"/>
    <w:rsid w:val="003F6EBA"/>
    <w:rsid w:val="00400FF0"/>
    <w:rsid w:val="004039A8"/>
    <w:rsid w:val="0045298A"/>
    <w:rsid w:val="004607C8"/>
    <w:rsid w:val="00481787"/>
    <w:rsid w:val="0048704E"/>
    <w:rsid w:val="004E62F5"/>
    <w:rsid w:val="004E6C06"/>
    <w:rsid w:val="004F3B24"/>
    <w:rsid w:val="00510655"/>
    <w:rsid w:val="00553D2C"/>
    <w:rsid w:val="005777B4"/>
    <w:rsid w:val="0059046F"/>
    <w:rsid w:val="00590C39"/>
    <w:rsid w:val="005B2315"/>
    <w:rsid w:val="005E7B29"/>
    <w:rsid w:val="005F1A9E"/>
    <w:rsid w:val="00623F36"/>
    <w:rsid w:val="006444DD"/>
    <w:rsid w:val="00653132"/>
    <w:rsid w:val="006603D9"/>
    <w:rsid w:val="00663634"/>
    <w:rsid w:val="006C7B1A"/>
    <w:rsid w:val="007300BE"/>
    <w:rsid w:val="0073054C"/>
    <w:rsid w:val="00747D80"/>
    <w:rsid w:val="007535E7"/>
    <w:rsid w:val="00782F2C"/>
    <w:rsid w:val="007B6771"/>
    <w:rsid w:val="007D0C3E"/>
    <w:rsid w:val="007E2977"/>
    <w:rsid w:val="00801B93"/>
    <w:rsid w:val="008040A2"/>
    <w:rsid w:val="0081578B"/>
    <w:rsid w:val="0082386A"/>
    <w:rsid w:val="0082517F"/>
    <w:rsid w:val="00875A92"/>
    <w:rsid w:val="008A4AAD"/>
    <w:rsid w:val="008B65FF"/>
    <w:rsid w:val="00911EBB"/>
    <w:rsid w:val="00913F0D"/>
    <w:rsid w:val="00936968"/>
    <w:rsid w:val="009A0D53"/>
    <w:rsid w:val="009C6759"/>
    <w:rsid w:val="009E12DE"/>
    <w:rsid w:val="00A03318"/>
    <w:rsid w:val="00A1319C"/>
    <w:rsid w:val="00A25964"/>
    <w:rsid w:val="00A40D15"/>
    <w:rsid w:val="00A44CDD"/>
    <w:rsid w:val="00A55899"/>
    <w:rsid w:val="00AA7D63"/>
    <w:rsid w:val="00AC6639"/>
    <w:rsid w:val="00AE0993"/>
    <w:rsid w:val="00B127E5"/>
    <w:rsid w:val="00B151B9"/>
    <w:rsid w:val="00B6012A"/>
    <w:rsid w:val="00B649AD"/>
    <w:rsid w:val="00B713C6"/>
    <w:rsid w:val="00B9778E"/>
    <w:rsid w:val="00BD07DA"/>
    <w:rsid w:val="00C158AF"/>
    <w:rsid w:val="00C43FA9"/>
    <w:rsid w:val="00C504D5"/>
    <w:rsid w:val="00C64A7B"/>
    <w:rsid w:val="00C7034E"/>
    <w:rsid w:val="00C75E37"/>
    <w:rsid w:val="00CA5D15"/>
    <w:rsid w:val="00CC63A7"/>
    <w:rsid w:val="00D252BC"/>
    <w:rsid w:val="00D50480"/>
    <w:rsid w:val="00D50DCC"/>
    <w:rsid w:val="00D5137D"/>
    <w:rsid w:val="00D51F82"/>
    <w:rsid w:val="00D614A3"/>
    <w:rsid w:val="00D803A2"/>
    <w:rsid w:val="00D96196"/>
    <w:rsid w:val="00DA670B"/>
    <w:rsid w:val="00DE6FE6"/>
    <w:rsid w:val="00E30EEB"/>
    <w:rsid w:val="00E336EF"/>
    <w:rsid w:val="00E4446F"/>
    <w:rsid w:val="00E5187E"/>
    <w:rsid w:val="00E6502C"/>
    <w:rsid w:val="00E84E56"/>
    <w:rsid w:val="00EC0650"/>
    <w:rsid w:val="00ED3F5A"/>
    <w:rsid w:val="00ED5FF3"/>
    <w:rsid w:val="00ED7E01"/>
    <w:rsid w:val="00EF5216"/>
    <w:rsid w:val="00F33A42"/>
    <w:rsid w:val="00FC34F3"/>
    <w:rsid w:val="00FD1FBE"/>
    <w:rsid w:val="2605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6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qFormat/>
    <w:pPr>
      <w:tabs>
        <w:tab w:val="center" w:pos="4819"/>
        <w:tab w:val="right" w:pos="9638"/>
      </w:tabs>
    </w:pPr>
    <w:rPr>
      <w:lang w:val="zh-CN" w:eastAsia="zh-CN"/>
    </w:rPr>
  </w:style>
  <w:style w:type="character" w:styleId="Rimandonotaapidipagina">
    <w:name w:val="footnote reference"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qFormat/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230FC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uiPriority w:val="1"/>
    <w:qFormat/>
    <w:rsid w:val="000230FC"/>
    <w:pPr>
      <w:widowControl w:val="0"/>
      <w:autoSpaceDE w:val="0"/>
      <w:autoSpaceDN w:val="0"/>
      <w:spacing w:before="10"/>
      <w:ind w:left="2360" w:right="2257"/>
      <w:jc w:val="center"/>
    </w:pPr>
    <w:rPr>
      <w:b/>
      <w:bCs/>
      <w:i/>
      <w:iCs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0230FC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styleId="Enfasicorsivo">
    <w:name w:val="Emphasis"/>
    <w:basedOn w:val="Carpredefinitoparagrafo"/>
    <w:qFormat/>
    <w:rsid w:val="000230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qFormat/>
    <w:pPr>
      <w:tabs>
        <w:tab w:val="center" w:pos="4819"/>
        <w:tab w:val="right" w:pos="9638"/>
      </w:tabs>
    </w:pPr>
    <w:rPr>
      <w:lang w:val="zh-CN" w:eastAsia="zh-CN"/>
    </w:rPr>
  </w:style>
  <w:style w:type="character" w:styleId="Rimandonotaapidipagina">
    <w:name w:val="footnote reference"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qFormat/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230FC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uiPriority w:val="1"/>
    <w:qFormat/>
    <w:rsid w:val="000230FC"/>
    <w:pPr>
      <w:widowControl w:val="0"/>
      <w:autoSpaceDE w:val="0"/>
      <w:autoSpaceDN w:val="0"/>
      <w:spacing w:before="10"/>
      <w:ind w:left="2360" w:right="2257"/>
      <w:jc w:val="center"/>
    </w:pPr>
    <w:rPr>
      <w:b/>
      <w:bCs/>
      <w:i/>
      <w:iCs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0230FC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styleId="Enfasicorsivo">
    <w:name w:val="Emphasis"/>
    <w:basedOn w:val="Carpredefinitoparagrafo"/>
    <w:qFormat/>
    <w:rsid w:val="000230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40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4000l@istruzione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sanfil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Salvatore</cp:lastModifiedBy>
  <cp:revision>2</cp:revision>
  <dcterms:created xsi:type="dcterms:W3CDTF">2024-04-15T15:59:00Z</dcterms:created>
  <dcterms:modified xsi:type="dcterms:W3CDTF">2024-04-15T15:59:00Z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23BC02E0B80F4173AD84367417CFFA67</vt:lpwstr>
  </property>
</Properties>
</file>